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19" w:rsidRDefault="001B342D" w:rsidP="00623E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502419">
        <w:rPr>
          <w:rFonts w:ascii="Times New Roman" w:hAnsi="Times New Roman" w:cs="Times New Roman"/>
        </w:rPr>
        <w:t xml:space="preserve">Załącznik nr </w:t>
      </w:r>
      <w:r w:rsidR="0071343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502419">
        <w:rPr>
          <w:rFonts w:ascii="Times New Roman" w:hAnsi="Times New Roman" w:cs="Times New Roman"/>
        </w:rPr>
        <w:t>do Instrukcji Inwentaryzacyjnej</w:t>
      </w:r>
    </w:p>
    <w:p w:rsidR="00623E5D" w:rsidRDefault="00623E5D" w:rsidP="00623E5D">
      <w:pPr>
        <w:spacing w:after="0"/>
        <w:jc w:val="both"/>
        <w:rPr>
          <w:rFonts w:ascii="Times New Roman" w:hAnsi="Times New Roman" w:cs="Times New Roman"/>
        </w:rPr>
      </w:pPr>
    </w:p>
    <w:p w:rsidR="00502419" w:rsidRDefault="00502419" w:rsidP="00623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19">
        <w:rPr>
          <w:rFonts w:ascii="Times New Roman" w:hAnsi="Times New Roman" w:cs="Times New Roman"/>
          <w:b/>
          <w:sz w:val="24"/>
          <w:szCs w:val="24"/>
        </w:rPr>
        <w:t>Sprawozdanie zespołu spisowego z przebiegu spisu z natury</w:t>
      </w:r>
    </w:p>
    <w:p w:rsidR="00502419" w:rsidRDefault="00502419" w:rsidP="00F9009C">
      <w:pPr>
        <w:jc w:val="both"/>
        <w:rPr>
          <w:rFonts w:ascii="Times New Roman" w:hAnsi="Times New Roman" w:cs="Times New Roman"/>
          <w:sz w:val="24"/>
          <w:szCs w:val="24"/>
        </w:rPr>
      </w:pPr>
      <w:r w:rsidRPr="00502419">
        <w:rPr>
          <w:rFonts w:ascii="Times New Roman" w:hAnsi="Times New Roman" w:cs="Times New Roman"/>
          <w:sz w:val="24"/>
          <w:szCs w:val="24"/>
        </w:rPr>
        <w:t>Zespół spisowy</w:t>
      </w:r>
      <w:r>
        <w:rPr>
          <w:rFonts w:ascii="Times New Roman" w:hAnsi="Times New Roman" w:cs="Times New Roman"/>
          <w:sz w:val="24"/>
          <w:szCs w:val="24"/>
        </w:rPr>
        <w:t xml:space="preserve"> działający na podstawie zarządzenia wewnętrznego nr ……………………….</w:t>
      </w:r>
    </w:p>
    <w:p w:rsidR="00502419" w:rsidRDefault="00502419" w:rsidP="00F90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Narodowego Instytutu Geriatrii, Reumatologii i Rehabilitacji z dnia …………………………</w:t>
      </w:r>
    </w:p>
    <w:p w:rsidR="00502419" w:rsidRDefault="00502419" w:rsidP="00F90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składzie osobowym:</w:t>
      </w:r>
    </w:p>
    <w:p w:rsidR="00502419" w:rsidRDefault="00502419" w:rsidP="00F900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przewodniczący,</w:t>
      </w:r>
    </w:p>
    <w:p w:rsidR="00502419" w:rsidRDefault="00502419" w:rsidP="00F900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członek,</w:t>
      </w:r>
    </w:p>
    <w:p w:rsidR="00502419" w:rsidRDefault="00502419" w:rsidP="00F900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członek</w:t>
      </w:r>
    </w:p>
    <w:p w:rsidR="00502419" w:rsidRDefault="00502419" w:rsidP="00F900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2419" w:rsidRDefault="00257183" w:rsidP="00F900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Wykonał w dniu ……………………………. </w:t>
      </w:r>
      <w:r w:rsidR="00200C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pisane w </w:t>
      </w:r>
      <w:r w:rsidR="00200CB6">
        <w:rPr>
          <w:rFonts w:ascii="Times New Roman" w:hAnsi="Times New Roman" w:cs="Times New Roman"/>
          <w:sz w:val="24"/>
          <w:szCs w:val="24"/>
        </w:rPr>
        <w:t>niniejszym sprawozdaniu czynności przy sporządzaniu spisu z natury,</w:t>
      </w:r>
    </w:p>
    <w:p w:rsidR="00200CB6" w:rsidRDefault="00200CB6" w:rsidP="00F900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CB6" w:rsidRDefault="00200CB6" w:rsidP="00F900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0CB6" w:rsidRDefault="00200CB6" w:rsidP="00F9009C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00CB6">
        <w:rPr>
          <w:rFonts w:ascii="Times New Roman" w:hAnsi="Times New Roman" w:cs="Times New Roman"/>
          <w:sz w:val="20"/>
          <w:szCs w:val="20"/>
        </w:rPr>
        <w:t>(nazwa spisywanej jednostki)</w:t>
      </w:r>
    </w:p>
    <w:p w:rsidR="00200CB6" w:rsidRDefault="00200CB6" w:rsidP="00F900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CB6" w:rsidRDefault="00200CB6" w:rsidP="00F900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00CB6" w:rsidRDefault="00200CB6" w:rsidP="00F9009C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(rodzaj inwentaryzowanych składników majątkowych)</w:t>
      </w:r>
    </w:p>
    <w:p w:rsidR="00200CB6" w:rsidRDefault="00200CB6" w:rsidP="00F900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CB6" w:rsidRDefault="00200CB6" w:rsidP="00F900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0CB6" w:rsidRDefault="00200CB6" w:rsidP="00F9009C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00CB6">
        <w:rPr>
          <w:rFonts w:ascii="Times New Roman" w:hAnsi="Times New Roman" w:cs="Times New Roman"/>
          <w:sz w:val="20"/>
          <w:szCs w:val="20"/>
        </w:rPr>
        <w:t>(osoba materialnie odpowiedzialna)</w:t>
      </w:r>
    </w:p>
    <w:p w:rsidR="00200CB6" w:rsidRDefault="00200CB6" w:rsidP="00F9009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CB6" w:rsidRDefault="00200CB6" w:rsidP="00F900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pobranych arkuszy spisowych:</w:t>
      </w:r>
    </w:p>
    <w:p w:rsidR="00200CB6" w:rsidRDefault="00200CB6" w:rsidP="00F9009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Pobrano w dniu …………</w:t>
      </w:r>
      <w:r w:rsidR="00F9009C">
        <w:rPr>
          <w:rFonts w:ascii="Times New Roman" w:hAnsi="Times New Roman" w:cs="Times New Roman"/>
          <w:sz w:val="24"/>
          <w:szCs w:val="24"/>
        </w:rPr>
        <w:t>…….. arkusze od numeru …………. do numeru …………</w:t>
      </w:r>
    </w:p>
    <w:p w:rsidR="00F9009C" w:rsidRDefault="00F9009C" w:rsidP="00F9009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Wykorzystano ……….. (ilość) arkuszy o numerach ………………………………….</w:t>
      </w:r>
    </w:p>
    <w:p w:rsidR="00F9009C" w:rsidRDefault="00F9009C" w:rsidP="00F9009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 się …………. (ilość) arkuszy czystych, o numerach …………………………</w:t>
      </w:r>
    </w:p>
    <w:p w:rsidR="00F9009C" w:rsidRDefault="00F9009C" w:rsidP="00F9009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 się arkusze anulowane i zniszczone ………. (ilość) o numerach……………..</w:t>
      </w:r>
    </w:p>
    <w:p w:rsidR="00F9009C" w:rsidRDefault="00F9009C" w:rsidP="00F900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szczegółowego sprawdzenia pomieszczeń stwierdzono, że wszystkie składniki majątkowe podlegające inwentaryzacji zostały ujęte w arkuszach spisu z natury, a stan pomieszczeń jest następujący:</w:t>
      </w:r>
    </w:p>
    <w:p w:rsidR="00F9009C" w:rsidRDefault="00F9009C" w:rsidP="00F9009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zamykanych otworów (drzwi, okien): rodzaj …………………………………...</w:t>
      </w:r>
    </w:p>
    <w:p w:rsidR="00F9009C" w:rsidRDefault="00F9009C" w:rsidP="00F900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liczba………………………………..</w:t>
      </w:r>
    </w:p>
    <w:p w:rsidR="00F9009C" w:rsidRDefault="00F9009C" w:rsidP="00F9009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sposób ich zabezpieczenia (zamki, kraty, sygnalizacja) ………………………….</w:t>
      </w:r>
    </w:p>
    <w:p w:rsidR="00F9009C" w:rsidRDefault="00F9009C" w:rsidP="00F9009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przechowywania i zabezpieczenia kluczy od pomieszczeń:</w:t>
      </w:r>
    </w:p>
    <w:p w:rsidR="00F9009C" w:rsidRDefault="00F9009C" w:rsidP="00F900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23E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23E5D" w:rsidRDefault="00623E5D" w:rsidP="00623E5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zabezpieczenia przeciwpożarowego i ich stan:</w:t>
      </w:r>
    </w:p>
    <w:p w:rsidR="00623E5D" w:rsidRDefault="00623E5D" w:rsidP="00623E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23E5D" w:rsidRDefault="00F72488" w:rsidP="00F724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Stwierdzono w czasie dokonania spisu z natury następujące usterki i nieprawidłowości w zakresie zabezpieczenia przechowywanego mienia oraz w zakresie magazynowania (wymienić)</w:t>
      </w:r>
    </w:p>
    <w:p w:rsidR="00F72488" w:rsidRDefault="00F72488" w:rsidP="00F7248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2488" w:rsidRDefault="00F72488" w:rsidP="00F724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488">
        <w:rPr>
          <w:rFonts w:ascii="Times New Roman" w:hAnsi="Times New Roman" w:cs="Times New Roman"/>
          <w:sz w:val="24"/>
          <w:szCs w:val="24"/>
        </w:rPr>
        <w:t>W celu pełnego zabezpieczenia przechowywania mienia oraz w zakresie magazynowania i konserwacj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2488">
        <w:rPr>
          <w:rFonts w:ascii="Times New Roman" w:hAnsi="Times New Roman" w:cs="Times New Roman"/>
          <w:sz w:val="24"/>
          <w:szCs w:val="24"/>
        </w:rPr>
        <w:t xml:space="preserve"> należy: ………………………………………………………………………………………………………………………………………………………………………………………………</w:t>
      </w:r>
    </w:p>
    <w:p w:rsidR="00F72488" w:rsidRDefault="00F72488" w:rsidP="00F724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 osób uczestniczących przy czynnościach sporządzania spisu z natury:</w:t>
      </w:r>
    </w:p>
    <w:p w:rsidR="00F72488" w:rsidRDefault="00F72488" w:rsidP="00F7248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488" w:rsidRDefault="00F72488" w:rsidP="00F7248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72488" w:rsidRDefault="00F72488" w:rsidP="00F7248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zespołu spisowego:</w:t>
      </w:r>
    </w:p>
    <w:p w:rsidR="00F72488" w:rsidRDefault="00F72488" w:rsidP="00F72488">
      <w:pPr>
        <w:pStyle w:val="Akapitzlist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72488" w:rsidRDefault="00F72488" w:rsidP="00F72488">
      <w:pPr>
        <w:pStyle w:val="Akapitzlist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72488" w:rsidRDefault="00F72488" w:rsidP="00F72488">
      <w:pPr>
        <w:pStyle w:val="Akapitzlist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72488" w:rsidRDefault="00F72488" w:rsidP="00F72488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F72488" w:rsidRDefault="00F72488" w:rsidP="00F72488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F72488" w:rsidRDefault="00F72488" w:rsidP="00F7248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F72488" w:rsidRDefault="00F72488" w:rsidP="00F72488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72488">
        <w:rPr>
          <w:rFonts w:ascii="Times New Roman" w:hAnsi="Times New Roman" w:cs="Times New Roman"/>
          <w:sz w:val="20"/>
          <w:szCs w:val="20"/>
        </w:rPr>
        <w:t>(podpis osoby materialnie odpowiedzialnej)</w:t>
      </w:r>
    </w:p>
    <w:p w:rsidR="00F72488" w:rsidRDefault="00F72488" w:rsidP="00F72488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F72488" w:rsidRDefault="00F72488" w:rsidP="00F72488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F72488" w:rsidRDefault="00F72488" w:rsidP="00F72488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F72488" w:rsidRDefault="00620F5D" w:rsidP="00F724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………………………………………………..</w:t>
      </w:r>
    </w:p>
    <w:p w:rsidR="00620F5D" w:rsidRDefault="00620F5D" w:rsidP="00F724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20F5D" w:rsidRDefault="00620F5D" w:rsidP="00F724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20F5D" w:rsidRPr="00620F5D" w:rsidRDefault="00620F5D" w:rsidP="00F72488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(podpis Przewodniczącego  Komisji Inwentaryzacyjnej)</w:t>
      </w:r>
    </w:p>
    <w:p w:rsidR="00200CB6" w:rsidRPr="00200CB6" w:rsidRDefault="00200CB6" w:rsidP="00F900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0CB6" w:rsidRPr="00200CB6" w:rsidRDefault="00200CB6" w:rsidP="00F9009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02419" w:rsidRPr="00502419" w:rsidRDefault="00502419" w:rsidP="00F900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2419" w:rsidRPr="0050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49D"/>
    <w:multiLevelType w:val="hybridMultilevel"/>
    <w:tmpl w:val="1F847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40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9"/>
    <w:rsid w:val="001B342D"/>
    <w:rsid w:val="00200CB6"/>
    <w:rsid w:val="00257183"/>
    <w:rsid w:val="003959C8"/>
    <w:rsid w:val="00502419"/>
    <w:rsid w:val="00543A17"/>
    <w:rsid w:val="00620F5D"/>
    <w:rsid w:val="00623E5D"/>
    <w:rsid w:val="0071343E"/>
    <w:rsid w:val="00F72488"/>
    <w:rsid w:val="00F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Borzyszkowska</dc:creator>
  <cp:keywords/>
  <dc:description/>
  <cp:lastModifiedBy>Jolanta Chojecka</cp:lastModifiedBy>
  <cp:revision>4</cp:revision>
  <dcterms:created xsi:type="dcterms:W3CDTF">2016-08-11T08:00:00Z</dcterms:created>
  <dcterms:modified xsi:type="dcterms:W3CDTF">2016-09-26T08:20:00Z</dcterms:modified>
</cp:coreProperties>
</file>