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C2446" w14:textId="0501B821" w:rsidR="002C560D" w:rsidRPr="006D0656" w:rsidRDefault="002C560D" w:rsidP="00997497">
      <w:pPr>
        <w:pStyle w:val="Nagwek1"/>
      </w:pPr>
      <w:r w:rsidRPr="006D0656">
        <w:t xml:space="preserve">FORMULARZ ŚWIADOMEJ ZGODY </w:t>
      </w:r>
      <w:r w:rsidR="00480626" w:rsidRPr="006D0656">
        <w:br/>
      </w:r>
      <w:r w:rsidRPr="006D0656">
        <w:t xml:space="preserve">NA UDZIAŁ W </w:t>
      </w:r>
      <w:r w:rsidR="00746F89">
        <w:t>BADANIU NAUKOWYM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816"/>
      </w:tblGrid>
      <w:tr w:rsidR="00480626" w:rsidRPr="006D0656" w14:paraId="788F5032" w14:textId="77777777" w:rsidTr="000160B9">
        <w:tc>
          <w:tcPr>
            <w:tcW w:w="2256" w:type="dxa"/>
          </w:tcPr>
          <w:p w14:paraId="47612D65" w14:textId="2881BC69" w:rsidR="00480626" w:rsidRPr="006D0656" w:rsidRDefault="00480626" w:rsidP="00997497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6D0656">
              <w:rPr>
                <w:rFonts w:ascii="Times New Roman" w:hAnsi="Times New Roman" w:cs="Times New Roman"/>
                <w:b/>
              </w:rPr>
              <w:t>Tytuł badania:</w:t>
            </w:r>
          </w:p>
        </w:tc>
        <w:tc>
          <w:tcPr>
            <w:tcW w:w="6816" w:type="dxa"/>
          </w:tcPr>
          <w:p w14:paraId="761757C6" w14:textId="05CE9FA3" w:rsidR="00480626" w:rsidRPr="006D0656" w:rsidRDefault="00480626" w:rsidP="00997497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bookmarkStart w:id="0" w:name="_Hlk157000366"/>
            <w:r w:rsidRPr="006D0656">
              <w:rPr>
                <w:rFonts w:ascii="Times New Roman" w:hAnsi="Times New Roman" w:cs="Times New Roman"/>
              </w:rPr>
              <w:t>____________________________________________________________</w:t>
            </w:r>
            <w:bookmarkEnd w:id="0"/>
          </w:p>
        </w:tc>
      </w:tr>
      <w:tr w:rsidR="00480626" w:rsidRPr="006D0656" w14:paraId="1BB644A0" w14:textId="77777777" w:rsidTr="000160B9">
        <w:tc>
          <w:tcPr>
            <w:tcW w:w="2256" w:type="dxa"/>
          </w:tcPr>
          <w:p w14:paraId="687844FE" w14:textId="01516DF4" w:rsidR="00480626" w:rsidRPr="006D0656" w:rsidRDefault="00480626" w:rsidP="00997497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6D0656">
              <w:rPr>
                <w:rFonts w:ascii="Times New Roman" w:hAnsi="Times New Roman" w:cs="Times New Roman"/>
                <w:b/>
              </w:rPr>
              <w:t>Kierownik projektu:</w:t>
            </w:r>
          </w:p>
        </w:tc>
        <w:tc>
          <w:tcPr>
            <w:tcW w:w="6816" w:type="dxa"/>
          </w:tcPr>
          <w:p w14:paraId="68FBB75C" w14:textId="208D7C35" w:rsidR="00480626" w:rsidRPr="006D0656" w:rsidRDefault="00480626" w:rsidP="00997497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6D065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</w:tr>
      <w:tr w:rsidR="00480626" w:rsidRPr="006D0656" w14:paraId="563992B9" w14:textId="77777777" w:rsidTr="000160B9">
        <w:tc>
          <w:tcPr>
            <w:tcW w:w="2256" w:type="dxa"/>
          </w:tcPr>
          <w:p w14:paraId="3A737FCC" w14:textId="791D6051" w:rsidR="00480626" w:rsidRPr="006D0656" w:rsidRDefault="00480626" w:rsidP="00997497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6D0656">
              <w:rPr>
                <w:rFonts w:ascii="Times New Roman" w:hAnsi="Times New Roman" w:cs="Times New Roman"/>
                <w:b/>
              </w:rPr>
              <w:t>Badacz:</w:t>
            </w:r>
          </w:p>
        </w:tc>
        <w:tc>
          <w:tcPr>
            <w:tcW w:w="6816" w:type="dxa"/>
          </w:tcPr>
          <w:p w14:paraId="7BFA8E7F" w14:textId="2FCDD850" w:rsidR="00480626" w:rsidRPr="006D0656" w:rsidRDefault="00480626" w:rsidP="00997497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6D065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</w:tr>
      <w:tr w:rsidR="00480626" w:rsidRPr="006D0656" w14:paraId="1F81BC06" w14:textId="77777777" w:rsidTr="000160B9">
        <w:tc>
          <w:tcPr>
            <w:tcW w:w="2256" w:type="dxa"/>
          </w:tcPr>
          <w:p w14:paraId="79BEB552" w14:textId="3B1EFEA0" w:rsidR="00480626" w:rsidRPr="006D0656" w:rsidRDefault="00480626" w:rsidP="00997497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6D0656">
              <w:rPr>
                <w:rFonts w:ascii="Times New Roman" w:hAnsi="Times New Roman" w:cs="Times New Roman"/>
                <w:b/>
                <w:bCs/>
              </w:rPr>
              <w:t>Uczestnik badania:</w:t>
            </w:r>
          </w:p>
        </w:tc>
        <w:tc>
          <w:tcPr>
            <w:tcW w:w="6816" w:type="dxa"/>
          </w:tcPr>
          <w:p w14:paraId="243EFD22" w14:textId="02AE91E9" w:rsidR="00480626" w:rsidRPr="006D0656" w:rsidRDefault="00480626" w:rsidP="00997497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6D065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</w:tr>
    </w:tbl>
    <w:p w14:paraId="0308F5AB" w14:textId="77777777" w:rsidR="0093042E" w:rsidRPr="006D0656" w:rsidRDefault="0093042E" w:rsidP="0099749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AEA253" w14:textId="77777777" w:rsidR="00114710" w:rsidRPr="006D0656" w:rsidRDefault="00114710" w:rsidP="0099749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61AF13" w14:textId="03801BD6" w:rsidR="002C560D" w:rsidRPr="006D0656" w:rsidRDefault="002C560D" w:rsidP="00997497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656">
        <w:rPr>
          <w:rFonts w:ascii="Times New Roman" w:hAnsi="Times New Roman" w:cs="Times New Roman"/>
          <w:b/>
          <w:sz w:val="24"/>
          <w:szCs w:val="24"/>
        </w:rPr>
        <w:t>Oświadczeni</w:t>
      </w:r>
      <w:r w:rsidR="00480626" w:rsidRPr="006D0656">
        <w:rPr>
          <w:rFonts w:ascii="Times New Roman" w:hAnsi="Times New Roman" w:cs="Times New Roman"/>
          <w:b/>
          <w:sz w:val="24"/>
          <w:szCs w:val="24"/>
        </w:rPr>
        <w:t>a</w:t>
      </w:r>
      <w:r w:rsidR="002A6F91" w:rsidRPr="006D0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BC0" w:rsidRPr="006D0656">
        <w:rPr>
          <w:rFonts w:ascii="Times New Roman" w:hAnsi="Times New Roman" w:cs="Times New Roman"/>
          <w:b/>
          <w:sz w:val="24"/>
          <w:szCs w:val="24"/>
        </w:rPr>
        <w:t>kuratora</w:t>
      </w:r>
      <w:r w:rsidR="00AC62B3" w:rsidRPr="006D0656">
        <w:rPr>
          <w:rFonts w:ascii="Times New Roman" w:hAnsi="Times New Roman" w:cs="Times New Roman"/>
          <w:b/>
          <w:sz w:val="24"/>
          <w:szCs w:val="24"/>
        </w:rPr>
        <w:t xml:space="preserve"> dotyczące </w:t>
      </w:r>
      <w:r w:rsidR="002A6F91" w:rsidRPr="006D0656">
        <w:rPr>
          <w:rFonts w:ascii="Times New Roman" w:hAnsi="Times New Roman" w:cs="Times New Roman"/>
          <w:b/>
          <w:sz w:val="24"/>
          <w:szCs w:val="24"/>
        </w:rPr>
        <w:t xml:space="preserve">uczestnika </w:t>
      </w:r>
      <w:r w:rsidR="00746F89">
        <w:rPr>
          <w:rFonts w:ascii="Times New Roman" w:hAnsi="Times New Roman" w:cs="Times New Roman"/>
          <w:b/>
          <w:sz w:val="24"/>
          <w:szCs w:val="24"/>
        </w:rPr>
        <w:t>badania naukowego</w:t>
      </w:r>
    </w:p>
    <w:p w14:paraId="1C865302" w14:textId="73241037" w:rsidR="002C560D" w:rsidRPr="006D0656" w:rsidRDefault="00C6296A" w:rsidP="00884F3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D0656">
        <w:rPr>
          <w:rFonts w:ascii="Times New Roman" w:hAnsi="Times New Roman" w:cs="Times New Roman"/>
          <w:b/>
        </w:rPr>
        <w:t>Niniejszym o</w:t>
      </w:r>
      <w:r w:rsidR="002C560D" w:rsidRPr="006D0656">
        <w:rPr>
          <w:rFonts w:ascii="Times New Roman" w:hAnsi="Times New Roman" w:cs="Times New Roman"/>
          <w:b/>
        </w:rPr>
        <w:t>świadczam, że: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1233A3" w:rsidRPr="006D0656" w14:paraId="193F8DB2" w14:textId="77777777" w:rsidTr="00997497">
        <w:sdt>
          <w:sdtPr>
            <w:rPr>
              <w:rFonts w:ascii="Times New Roman" w:hAnsi="Times New Roman" w:cs="Times New Roman"/>
              <w:bCs/>
              <w:sz w:val="40"/>
              <w:szCs w:val="40"/>
            </w:rPr>
            <w:id w:val="-213177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61F4DE" w14:textId="298C6C5C" w:rsidR="001233A3" w:rsidRPr="006D0656" w:rsidRDefault="00672D6B" w:rsidP="00844F94">
                <w:pPr>
                  <w:spacing w:before="40" w:after="40" w:line="288" w:lineRule="auto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6D0656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B9993" w14:textId="35315727" w:rsidR="001233A3" w:rsidRPr="006D0656" w:rsidRDefault="001233A3" w:rsidP="009974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0656">
              <w:rPr>
                <w:rFonts w:ascii="Times New Roman" w:hAnsi="Times New Roman" w:cs="Times New Roman"/>
              </w:rPr>
              <w:t>otrzymałem/am, przeczytałem/am i zrozumiałem/am</w:t>
            </w:r>
            <w:r w:rsidRPr="000160B9">
              <w:rPr>
                <w:rFonts w:ascii="Times New Roman" w:hAnsi="Times New Roman" w:cs="Times New Roman"/>
              </w:rPr>
              <w:t xml:space="preserve"> </w:t>
            </w:r>
            <w:r w:rsidR="000160B9" w:rsidRPr="000160B9">
              <w:rPr>
                <w:rFonts w:ascii="Times New Roman" w:hAnsi="Times New Roman" w:cs="Times New Roman"/>
              </w:rPr>
              <w:t>informacje</w:t>
            </w:r>
            <w:r w:rsidRPr="000160B9">
              <w:rPr>
                <w:rFonts w:ascii="Times New Roman" w:hAnsi="Times New Roman" w:cs="Times New Roman"/>
              </w:rPr>
              <w:t xml:space="preserve"> dla uczestnika </w:t>
            </w:r>
            <w:r w:rsidR="000160B9" w:rsidRPr="000160B9">
              <w:rPr>
                <w:rFonts w:ascii="Times New Roman" w:hAnsi="Times New Roman" w:cs="Times New Roman"/>
              </w:rPr>
              <w:t>badania naukowego</w:t>
            </w:r>
            <w:r w:rsidRPr="006D0656">
              <w:rPr>
                <w:rFonts w:ascii="Times New Roman" w:hAnsi="Times New Roman" w:cs="Times New Roman"/>
              </w:rPr>
              <w:t>.</w:t>
            </w:r>
          </w:p>
        </w:tc>
      </w:tr>
      <w:tr w:rsidR="00C9409A" w:rsidRPr="006D0656" w14:paraId="4FC03905" w14:textId="77777777" w:rsidTr="00997497">
        <w:sdt>
          <w:sdtPr>
            <w:rPr>
              <w:rFonts w:ascii="Times New Roman" w:hAnsi="Times New Roman" w:cs="Times New Roman"/>
              <w:bCs/>
              <w:sz w:val="40"/>
              <w:szCs w:val="40"/>
            </w:rPr>
            <w:id w:val="97633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BA9C42" w14:textId="5D9225F4" w:rsidR="00C9409A" w:rsidRPr="006D0656" w:rsidRDefault="00C9409A" w:rsidP="00844F94">
                <w:pPr>
                  <w:spacing w:before="40" w:after="40" w:line="288" w:lineRule="auto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6D0656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9604D" w14:textId="02F7FAC5" w:rsidR="00C9409A" w:rsidRPr="006D0656" w:rsidRDefault="00C9409A" w:rsidP="00C1236F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0656">
              <w:rPr>
                <w:rFonts w:ascii="Times New Roman" w:hAnsi="Times New Roman" w:cs="Times New Roman"/>
                <w:bCs/>
              </w:rPr>
              <w:t xml:space="preserve">uzyskałem/am informacje o możliwości odstąpienia od udziału w </w:t>
            </w:r>
            <w:r w:rsidR="00F549BE">
              <w:rPr>
                <w:rFonts w:ascii="Times New Roman" w:hAnsi="Times New Roman" w:cs="Times New Roman"/>
                <w:bCs/>
              </w:rPr>
              <w:t>badaniu naukowym</w:t>
            </w:r>
            <w:r w:rsidRPr="006D0656">
              <w:rPr>
                <w:rFonts w:ascii="Times New Roman" w:hAnsi="Times New Roman" w:cs="Times New Roman"/>
                <w:bCs/>
              </w:rPr>
              <w:t xml:space="preserve"> w każdym jego stadium.</w:t>
            </w:r>
          </w:p>
        </w:tc>
      </w:tr>
      <w:tr w:rsidR="00844F94" w:rsidRPr="006D0656" w14:paraId="24D796BF" w14:textId="77777777" w:rsidTr="00997497">
        <w:sdt>
          <w:sdtPr>
            <w:rPr>
              <w:rFonts w:ascii="Times New Roman" w:hAnsi="Times New Roman" w:cs="Times New Roman"/>
              <w:bCs/>
              <w:sz w:val="40"/>
              <w:szCs w:val="40"/>
            </w:rPr>
            <w:id w:val="187728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AFF72B" w14:textId="29F7D6AB" w:rsidR="00844F94" w:rsidRPr="006D0656" w:rsidRDefault="00C9409A" w:rsidP="00997497">
                <w:pPr>
                  <w:spacing w:before="40" w:after="40" w:line="288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6D0656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A143F" w14:textId="5B768A21" w:rsidR="00844F94" w:rsidRPr="006D0656" w:rsidRDefault="00C1236F" w:rsidP="00997497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0656">
              <w:rPr>
                <w:rFonts w:ascii="Times New Roman" w:hAnsi="Times New Roman" w:cs="Times New Roman"/>
                <w:bCs/>
              </w:rPr>
              <w:t xml:space="preserve">zostałem poinformowany/a o swoich prawach oraz o ochronie gwarantowanej w przepisach prawa, w szczególności o przysługującym mi prawie do odmowy udzielenia zgody i do wycofania zgody na udział w </w:t>
            </w:r>
            <w:r w:rsidR="00F549BE">
              <w:rPr>
                <w:rFonts w:ascii="Times New Roman" w:hAnsi="Times New Roman" w:cs="Times New Roman"/>
                <w:bCs/>
              </w:rPr>
              <w:t>badaniu naukowym</w:t>
            </w:r>
            <w:r w:rsidRPr="006D0656">
              <w:rPr>
                <w:rFonts w:ascii="Times New Roman" w:hAnsi="Times New Roman" w:cs="Times New Roman"/>
                <w:bCs/>
              </w:rPr>
              <w:t xml:space="preserve"> w każdym momencie, bez podania przyczyny i bez negatywnych konsekwencji prawnych w postaci jakiejkolwiek dyskryminacji, w tym w zakresie prawa do opieki zdrowotnej</w:t>
            </w:r>
            <w:r w:rsidR="00C9409A" w:rsidRPr="006D0656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44F94" w:rsidRPr="006D0656" w14:paraId="0EA4AEDD" w14:textId="77777777" w:rsidTr="00997497">
        <w:sdt>
          <w:sdtPr>
            <w:rPr>
              <w:rFonts w:ascii="Times New Roman" w:hAnsi="Times New Roman" w:cs="Times New Roman"/>
              <w:bCs/>
              <w:sz w:val="40"/>
              <w:szCs w:val="40"/>
            </w:rPr>
            <w:id w:val="-212090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BED98D" w14:textId="373CD62E" w:rsidR="00844F94" w:rsidRPr="006D0656" w:rsidRDefault="00844F94" w:rsidP="00997497">
                <w:pPr>
                  <w:spacing w:before="40" w:after="40" w:line="288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6D0656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CF0F5" w14:textId="3E355685" w:rsidR="00844F94" w:rsidRPr="006D0656" w:rsidRDefault="00C1236F" w:rsidP="00997497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0656">
              <w:rPr>
                <w:rFonts w:ascii="Times New Roman" w:hAnsi="Times New Roman" w:cs="Times New Roman"/>
                <w:bCs/>
              </w:rPr>
              <w:t xml:space="preserve">miałem możliwość zadawania pytań prowadzącemu </w:t>
            </w:r>
            <w:r w:rsidR="00F549BE">
              <w:rPr>
                <w:rFonts w:ascii="Times New Roman" w:hAnsi="Times New Roman" w:cs="Times New Roman"/>
                <w:bCs/>
              </w:rPr>
              <w:t>badanie naukowe</w:t>
            </w:r>
            <w:r w:rsidRPr="006D0656">
              <w:rPr>
                <w:rFonts w:ascii="Times New Roman" w:hAnsi="Times New Roman" w:cs="Times New Roman"/>
                <w:bCs/>
              </w:rPr>
              <w:t xml:space="preserve"> oraz otrzymałem/</w:t>
            </w:r>
            <w:proofErr w:type="spellStart"/>
            <w:r w:rsidRPr="006D0656">
              <w:rPr>
                <w:rFonts w:ascii="Times New Roman" w:hAnsi="Times New Roman" w:cs="Times New Roman"/>
                <w:bCs/>
              </w:rPr>
              <w:t>am</w:t>
            </w:r>
            <w:proofErr w:type="spellEnd"/>
            <w:r w:rsidRPr="006D0656">
              <w:rPr>
                <w:rFonts w:ascii="Times New Roman" w:hAnsi="Times New Roman" w:cs="Times New Roman"/>
                <w:bCs/>
              </w:rPr>
              <w:t xml:space="preserve"> </w:t>
            </w:r>
            <w:r w:rsidRPr="006D0656">
              <w:rPr>
                <w:rFonts w:ascii="Times New Roman" w:hAnsi="Times New Roman" w:cs="Times New Roman"/>
              </w:rPr>
              <w:t>zadowalające i wyczerpujące odpowiedzi na wszystkie zadane przeze mnie pytania i rozumiem wszystkie przekazane mi informacje dotyczące tego badania</w:t>
            </w:r>
            <w:r w:rsidR="00C9409A" w:rsidRPr="006D0656">
              <w:rPr>
                <w:rFonts w:ascii="Times New Roman" w:hAnsi="Times New Roman" w:cs="Times New Roman"/>
              </w:rPr>
              <w:t>.</w:t>
            </w:r>
          </w:p>
        </w:tc>
      </w:tr>
      <w:tr w:rsidR="00844F94" w:rsidRPr="006D0656" w14:paraId="508A8F27" w14:textId="77777777" w:rsidTr="00997497">
        <w:sdt>
          <w:sdtPr>
            <w:rPr>
              <w:rFonts w:ascii="Times New Roman" w:hAnsi="Times New Roman" w:cs="Times New Roman"/>
              <w:bCs/>
              <w:sz w:val="40"/>
              <w:szCs w:val="40"/>
            </w:rPr>
            <w:id w:val="-204974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D50F2D" w14:textId="3480934D" w:rsidR="00844F94" w:rsidRPr="006D0656" w:rsidRDefault="00844F94" w:rsidP="00997497">
                <w:pPr>
                  <w:spacing w:before="40" w:after="40" w:line="288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6D0656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28B6" w14:textId="6F78744A" w:rsidR="00844F94" w:rsidRPr="006D0656" w:rsidRDefault="00C9409A" w:rsidP="00997497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0656">
              <w:rPr>
                <w:rFonts w:ascii="Times New Roman" w:hAnsi="Times New Roman" w:cs="Times New Roman"/>
              </w:rPr>
              <w:t xml:space="preserve">zostałem/am poinformowany/a, że jeżeli w trakcie </w:t>
            </w:r>
            <w:r w:rsidR="00F549BE">
              <w:rPr>
                <w:rFonts w:ascii="Times New Roman" w:hAnsi="Times New Roman" w:cs="Times New Roman"/>
              </w:rPr>
              <w:t>badania naukowego</w:t>
            </w:r>
            <w:r w:rsidRPr="006D0656">
              <w:rPr>
                <w:rFonts w:ascii="Times New Roman" w:hAnsi="Times New Roman" w:cs="Times New Roman"/>
              </w:rPr>
              <w:t xml:space="preserve"> będę miał/a jakieś pytania lub wątpliwości, mogę się z nimi zwracać do osób wskazanych w </w:t>
            </w:r>
            <w:r w:rsidR="00F549BE">
              <w:rPr>
                <w:rFonts w:ascii="Times New Roman" w:hAnsi="Times New Roman" w:cs="Times New Roman"/>
              </w:rPr>
              <w:t>informacji dla uczestnika badania naukowego</w:t>
            </w:r>
            <w:r w:rsidRPr="006D0656">
              <w:rPr>
                <w:rFonts w:ascii="Times New Roman" w:hAnsi="Times New Roman" w:cs="Times New Roman"/>
              </w:rPr>
              <w:t xml:space="preserve"> i uzyskam na nie wyczerpującą odpowiedź.</w:t>
            </w:r>
          </w:p>
        </w:tc>
      </w:tr>
    </w:tbl>
    <w:p w14:paraId="0D004535" w14:textId="77777777" w:rsidR="00342755" w:rsidRPr="006D0656" w:rsidRDefault="00342755">
      <w:pPr>
        <w:rPr>
          <w:rFonts w:ascii="Times New Roman" w:hAnsi="Times New Roman" w:cs="Times New Roman"/>
        </w:rPr>
      </w:pPr>
    </w:p>
    <w:p w14:paraId="6A113FB9" w14:textId="1C514D6D" w:rsidR="00844F94" w:rsidRPr="006D0656" w:rsidRDefault="00844F94" w:rsidP="00844F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656">
        <w:rPr>
          <w:rFonts w:ascii="Times New Roman" w:hAnsi="Times New Roman" w:cs="Times New Roman"/>
          <w:b/>
          <w:sz w:val="24"/>
          <w:szCs w:val="24"/>
        </w:rPr>
        <w:t>W związku z powyższym: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844F94" w:rsidRPr="006D0656" w14:paraId="73313CC5" w14:textId="77777777" w:rsidTr="00997497">
        <w:sdt>
          <w:sdtPr>
            <w:rPr>
              <w:rFonts w:ascii="Times New Roman" w:hAnsi="Times New Roman" w:cs="Times New Roman"/>
              <w:bCs/>
              <w:sz w:val="40"/>
              <w:szCs w:val="40"/>
            </w:rPr>
            <w:id w:val="-104382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9EDF8E5" w14:textId="0752ED3F" w:rsidR="00844F94" w:rsidRPr="006D0656" w:rsidRDefault="00844F94" w:rsidP="00997497">
                <w:pPr>
                  <w:spacing w:before="40" w:after="40" w:line="288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6D0656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933" w:type="dxa"/>
            <w:vAlign w:val="center"/>
          </w:tcPr>
          <w:p w14:paraId="39725B9C" w14:textId="1D55BC1A" w:rsidR="00844F94" w:rsidRPr="006D0656" w:rsidRDefault="00844F94" w:rsidP="00997497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0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wyrażam świadomą i dobrowolną zgodę na udział w </w:t>
            </w:r>
            <w:r w:rsidR="00F549BE">
              <w:rPr>
                <w:rFonts w:ascii="Times New Roman" w:hAnsi="Times New Roman" w:cs="Times New Roman"/>
                <w:b/>
                <w:sz w:val="24"/>
                <w:szCs w:val="24"/>
              </w:rPr>
              <w:t>badaniu naukowym</w:t>
            </w:r>
            <w:r w:rsidRPr="006D0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4F94" w:rsidRPr="006D0656" w14:paraId="21DDC0B1" w14:textId="77777777" w:rsidTr="00997497">
        <w:sdt>
          <w:sdtPr>
            <w:rPr>
              <w:rFonts w:ascii="Times New Roman" w:hAnsi="Times New Roman" w:cs="Times New Roman"/>
              <w:bCs/>
              <w:sz w:val="40"/>
              <w:szCs w:val="40"/>
            </w:rPr>
            <w:id w:val="44604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2F54E3F" w14:textId="10EFC9DE" w:rsidR="00844F94" w:rsidRPr="006D0656" w:rsidRDefault="00844F94" w:rsidP="00997497">
                <w:pPr>
                  <w:spacing w:before="40" w:after="40" w:line="288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6D0656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933" w:type="dxa"/>
            <w:vAlign w:val="center"/>
          </w:tcPr>
          <w:p w14:paraId="57C7AA51" w14:textId="3781E8D6" w:rsidR="00844F94" w:rsidRPr="006D0656" w:rsidRDefault="00844F94" w:rsidP="00997497">
            <w:pPr>
              <w:spacing w:before="40" w:after="40" w:line="288" w:lineRule="auto"/>
              <w:rPr>
                <w:rFonts w:ascii="Times New Roman" w:hAnsi="Times New Roman" w:cs="Times New Roman"/>
                <w:b/>
              </w:rPr>
            </w:pPr>
            <w:r w:rsidRPr="006D0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wyrażam zgody na udział w </w:t>
            </w:r>
            <w:r w:rsidR="00F549BE">
              <w:rPr>
                <w:rFonts w:ascii="Times New Roman" w:hAnsi="Times New Roman" w:cs="Times New Roman"/>
                <w:b/>
                <w:sz w:val="24"/>
                <w:szCs w:val="24"/>
              </w:rPr>
              <w:t>badaniu naukowym</w:t>
            </w:r>
            <w:r w:rsidRPr="006D0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A12157E" w14:textId="77777777" w:rsidR="00B137E6" w:rsidRPr="006D0656" w:rsidRDefault="00B137E6" w:rsidP="00AB0FE6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</w:p>
    <w:p w14:paraId="3BEB1DCD" w14:textId="77777777" w:rsidR="00F549BE" w:rsidRDefault="00F549BE" w:rsidP="007A3BC0">
      <w:pPr>
        <w:rPr>
          <w:rFonts w:ascii="Times New Roman" w:hAnsi="Times New Roman" w:cs="Times New Roman"/>
          <w:b/>
          <w:sz w:val="24"/>
          <w:szCs w:val="24"/>
        </w:rPr>
        <w:sectPr w:rsidR="00F549BE" w:rsidSect="007876BF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31E805E" w14:textId="42F22E1D" w:rsidR="007A3BC0" w:rsidRPr="006D0656" w:rsidRDefault="00824C89" w:rsidP="007A3BC0">
      <w:pPr>
        <w:rPr>
          <w:rFonts w:ascii="Times New Roman" w:hAnsi="Times New Roman" w:cs="Times New Roman"/>
          <w:b/>
          <w:sz w:val="24"/>
          <w:szCs w:val="24"/>
        </w:rPr>
      </w:pPr>
      <w:r w:rsidRPr="006D06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 uczestnika </w:t>
      </w:r>
      <w:r w:rsidR="00746F89">
        <w:rPr>
          <w:rFonts w:ascii="Times New Roman" w:hAnsi="Times New Roman" w:cs="Times New Roman"/>
          <w:b/>
          <w:sz w:val="24"/>
          <w:szCs w:val="24"/>
        </w:rPr>
        <w:t>badania naukowego</w:t>
      </w:r>
      <w:r w:rsidRPr="006D0656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</w:tblGrid>
      <w:tr w:rsidR="007A3BC0" w:rsidRPr="006D0656" w14:paraId="76676270" w14:textId="77777777" w:rsidTr="000A0B91">
        <w:tc>
          <w:tcPr>
            <w:tcW w:w="5948" w:type="dxa"/>
          </w:tcPr>
          <w:p w14:paraId="142F51F2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3BC0" w:rsidRPr="006D0656" w14:paraId="4995723B" w14:textId="77777777" w:rsidTr="000A0B91">
        <w:tc>
          <w:tcPr>
            <w:tcW w:w="5948" w:type="dxa"/>
          </w:tcPr>
          <w:p w14:paraId="7738655C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7A3BC0" w:rsidRPr="006D0656" w14:paraId="564E809D" w14:textId="77777777" w:rsidTr="000A0B91">
        <w:tc>
          <w:tcPr>
            <w:tcW w:w="5948" w:type="dxa"/>
          </w:tcPr>
          <w:p w14:paraId="054C2C5C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imię i nazwisko uczestnika</w:t>
            </w:r>
          </w:p>
        </w:tc>
      </w:tr>
      <w:tr w:rsidR="007A3BC0" w:rsidRPr="006D0656" w14:paraId="18A1E233" w14:textId="77777777" w:rsidTr="000A0B91">
        <w:tc>
          <w:tcPr>
            <w:tcW w:w="5948" w:type="dxa"/>
          </w:tcPr>
          <w:p w14:paraId="1CA8F3E9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7A3BC0" w:rsidRPr="006D0656" w14:paraId="7380337A" w14:textId="77777777" w:rsidTr="000A0B91">
        <w:tc>
          <w:tcPr>
            <w:tcW w:w="5948" w:type="dxa"/>
          </w:tcPr>
          <w:p w14:paraId="156F8CFB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miejsce i data</w:t>
            </w:r>
          </w:p>
        </w:tc>
      </w:tr>
      <w:tr w:rsidR="007A3BC0" w:rsidRPr="006D0656" w14:paraId="788F06B0" w14:textId="77777777" w:rsidTr="000A0B91">
        <w:tc>
          <w:tcPr>
            <w:tcW w:w="5948" w:type="dxa"/>
          </w:tcPr>
          <w:p w14:paraId="1843B54D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7A3BC0" w:rsidRPr="006D0656" w14:paraId="0903BC25" w14:textId="77777777" w:rsidTr="000A0B91">
        <w:tc>
          <w:tcPr>
            <w:tcW w:w="5948" w:type="dxa"/>
          </w:tcPr>
          <w:p w14:paraId="2200853A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podpis uczestnika</w:t>
            </w:r>
          </w:p>
        </w:tc>
      </w:tr>
      <w:tr w:rsidR="007A3BC0" w:rsidRPr="006D0656" w14:paraId="3E6EDA2D" w14:textId="77777777" w:rsidTr="000A0B91">
        <w:tc>
          <w:tcPr>
            <w:tcW w:w="5948" w:type="dxa"/>
          </w:tcPr>
          <w:p w14:paraId="6F558226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7A3BC0" w:rsidRPr="006D0656" w14:paraId="5933C256" w14:textId="77777777" w:rsidTr="000A0B91">
        <w:tc>
          <w:tcPr>
            <w:tcW w:w="5948" w:type="dxa"/>
          </w:tcPr>
          <w:p w14:paraId="3DB4B941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</w:pPr>
            <w:r w:rsidRPr="006D06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imię i nazwisko kuratora</w:t>
            </w:r>
          </w:p>
        </w:tc>
      </w:tr>
      <w:tr w:rsidR="007A3BC0" w:rsidRPr="006D0656" w14:paraId="44DBE0B6" w14:textId="77777777" w:rsidTr="000A0B91">
        <w:tc>
          <w:tcPr>
            <w:tcW w:w="5948" w:type="dxa"/>
          </w:tcPr>
          <w:p w14:paraId="31B34146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7A3BC0" w:rsidRPr="006D0656" w14:paraId="748F5295" w14:textId="77777777" w:rsidTr="000A0B91">
        <w:tc>
          <w:tcPr>
            <w:tcW w:w="5948" w:type="dxa"/>
          </w:tcPr>
          <w:p w14:paraId="42488E7E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</w:pPr>
            <w:r w:rsidRPr="006D06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miejsce i data</w:t>
            </w:r>
          </w:p>
        </w:tc>
      </w:tr>
      <w:tr w:rsidR="007A3BC0" w:rsidRPr="006D0656" w14:paraId="3852EACC" w14:textId="77777777" w:rsidTr="000A0B91">
        <w:tc>
          <w:tcPr>
            <w:tcW w:w="5948" w:type="dxa"/>
          </w:tcPr>
          <w:p w14:paraId="39602407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7A3BC0" w:rsidRPr="006D0656" w14:paraId="71BD748F" w14:textId="77777777" w:rsidTr="000A0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14:paraId="60066E2C" w14:textId="77777777" w:rsidR="007A3BC0" w:rsidRPr="006D0656" w:rsidRDefault="007A3BC0" w:rsidP="000A0B9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</w:pPr>
            <w:r w:rsidRPr="006D06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podpis</w:t>
            </w:r>
          </w:p>
        </w:tc>
      </w:tr>
    </w:tbl>
    <w:p w14:paraId="0C2D8558" w14:textId="77777777" w:rsidR="007A3BC0" w:rsidRPr="006D0656" w:rsidRDefault="007A3BC0" w:rsidP="007A3BC0">
      <w:pPr>
        <w:rPr>
          <w:rFonts w:ascii="Times New Roman" w:hAnsi="Times New Roman" w:cs="Times New Roman"/>
          <w:b/>
          <w:sz w:val="24"/>
          <w:szCs w:val="24"/>
        </w:rPr>
      </w:pPr>
    </w:p>
    <w:p w14:paraId="37F545A2" w14:textId="496129F4" w:rsidR="004A4D85" w:rsidRPr="006D0656" w:rsidRDefault="004A4D85" w:rsidP="007A3BC0">
      <w:pPr>
        <w:rPr>
          <w:rFonts w:ascii="Times New Roman" w:hAnsi="Times New Roman" w:cs="Times New Roman"/>
          <w:b/>
          <w:sz w:val="24"/>
          <w:szCs w:val="24"/>
        </w:rPr>
      </w:pPr>
    </w:p>
    <w:p w14:paraId="46FC9282" w14:textId="4F16FFD1" w:rsidR="00884F3C" w:rsidRPr="006D0656" w:rsidRDefault="00C47023" w:rsidP="00997497">
      <w:pPr>
        <w:rPr>
          <w:rFonts w:ascii="Times New Roman" w:hAnsi="Times New Roman" w:cs="Times New Roman"/>
        </w:rPr>
      </w:pPr>
      <w:r w:rsidRPr="006D0656">
        <w:rPr>
          <w:rFonts w:ascii="Times New Roman" w:hAnsi="Times New Roman" w:cs="Times New Roman"/>
          <w:b/>
          <w:sz w:val="24"/>
          <w:szCs w:val="24"/>
        </w:rPr>
        <w:t>Osoba odbierająca zgodę: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</w:tblGrid>
      <w:tr w:rsidR="00C51C16" w:rsidRPr="006D0656" w14:paraId="625D3949" w14:textId="77777777" w:rsidTr="00C51C16">
        <w:tc>
          <w:tcPr>
            <w:tcW w:w="5948" w:type="dxa"/>
          </w:tcPr>
          <w:p w14:paraId="39E5E58F" w14:textId="77777777" w:rsidR="00C51C16" w:rsidRPr="006D0656" w:rsidRDefault="00C51C16" w:rsidP="008665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C51C16" w:rsidRPr="006D0656" w14:paraId="1573DF60" w14:textId="77777777" w:rsidTr="00C51C16">
        <w:tc>
          <w:tcPr>
            <w:tcW w:w="5948" w:type="dxa"/>
          </w:tcPr>
          <w:p w14:paraId="18222A67" w14:textId="2F4720DA" w:rsidR="00C51C16" w:rsidRPr="006D0656" w:rsidRDefault="00C51C16" w:rsidP="0086650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</w:pPr>
            <w:r w:rsidRPr="006D06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 xml:space="preserve">imię i nazwisko </w:t>
            </w:r>
          </w:p>
        </w:tc>
      </w:tr>
      <w:tr w:rsidR="00C51C16" w:rsidRPr="006D0656" w14:paraId="3D2E8ABD" w14:textId="77777777" w:rsidTr="00C51C16">
        <w:tc>
          <w:tcPr>
            <w:tcW w:w="5948" w:type="dxa"/>
          </w:tcPr>
          <w:p w14:paraId="23FAAED9" w14:textId="77777777" w:rsidR="00C51C16" w:rsidRPr="006D0656" w:rsidRDefault="00C51C16" w:rsidP="008665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C51C16" w:rsidRPr="006D0656" w14:paraId="71AD2ECC" w14:textId="77777777" w:rsidTr="00C51C16">
        <w:tc>
          <w:tcPr>
            <w:tcW w:w="5948" w:type="dxa"/>
          </w:tcPr>
          <w:p w14:paraId="570188A5" w14:textId="77777777" w:rsidR="00C51C16" w:rsidRPr="006D0656" w:rsidRDefault="00C51C16" w:rsidP="0086650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</w:pPr>
            <w:r w:rsidRPr="006D06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miejsce i data</w:t>
            </w:r>
          </w:p>
        </w:tc>
      </w:tr>
      <w:tr w:rsidR="00C51C16" w:rsidRPr="006D0656" w14:paraId="5EC19FCE" w14:textId="77777777" w:rsidTr="00C51C16">
        <w:tc>
          <w:tcPr>
            <w:tcW w:w="5948" w:type="dxa"/>
          </w:tcPr>
          <w:p w14:paraId="74E8BD34" w14:textId="77777777" w:rsidR="00C51C16" w:rsidRPr="006D0656" w:rsidRDefault="00C51C16" w:rsidP="008665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5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C51C16" w:rsidRPr="006D0656" w14:paraId="5AEBF7C7" w14:textId="77777777" w:rsidTr="00C51C16">
        <w:tc>
          <w:tcPr>
            <w:tcW w:w="5948" w:type="dxa"/>
          </w:tcPr>
          <w:p w14:paraId="2A3C0080" w14:textId="77777777" w:rsidR="00C51C16" w:rsidRPr="006D0656" w:rsidRDefault="00C51C16" w:rsidP="0086650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</w:pPr>
            <w:r w:rsidRPr="006D06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podpis</w:t>
            </w:r>
          </w:p>
        </w:tc>
      </w:tr>
    </w:tbl>
    <w:p w14:paraId="2746E205" w14:textId="628D4A92" w:rsidR="00E14260" w:rsidRPr="00910A4C" w:rsidRDefault="00E14260" w:rsidP="007876BF">
      <w:pPr>
        <w:pStyle w:val="Nagwek1"/>
      </w:pPr>
    </w:p>
    <w:sectPr w:rsidR="00E14260" w:rsidRPr="00910A4C" w:rsidSect="007876BF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4C9B0" w14:textId="77777777" w:rsidR="00D543D2" w:rsidRDefault="00D543D2" w:rsidP="002C560D">
      <w:pPr>
        <w:spacing w:after="0" w:line="240" w:lineRule="auto"/>
      </w:pPr>
      <w:r>
        <w:separator/>
      </w:r>
    </w:p>
  </w:endnote>
  <w:endnote w:type="continuationSeparator" w:id="0">
    <w:p w14:paraId="5A4207B5" w14:textId="77777777" w:rsidR="00D543D2" w:rsidRDefault="00D543D2" w:rsidP="002C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462329"/>
      <w:docPartObj>
        <w:docPartGallery w:val="Page Numbers (Bottom of Page)"/>
        <w:docPartUnique/>
      </w:docPartObj>
    </w:sdtPr>
    <w:sdtContent>
      <w:sdt>
        <w:sdtPr>
          <w:id w:val="428019985"/>
          <w:docPartObj>
            <w:docPartGallery w:val="Page Numbers (Top of Page)"/>
            <w:docPartUnique/>
          </w:docPartObj>
        </w:sdtPr>
        <w:sdtContent>
          <w:p w14:paraId="7BA9D298" w14:textId="56CC5722" w:rsidR="00423EC0" w:rsidRDefault="00423EC0" w:rsidP="00910A4C">
            <w:pPr>
              <w:pStyle w:val="Stopka"/>
              <w:jc w:val="center"/>
            </w:pPr>
            <w:r w:rsidRPr="00910A4C">
              <w:rPr>
                <w:rFonts w:ascii="Times New Roman" w:hAnsi="Times New Roman" w:cs="Times New Roman"/>
                <w:i/>
                <w:iCs/>
              </w:rPr>
              <w:t xml:space="preserve">Strona </w:t>
            </w:r>
            <w:r w:rsidRPr="00910A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910A4C">
              <w:rPr>
                <w:rFonts w:ascii="Times New Roman" w:hAnsi="Times New Roman" w:cs="Times New Roman"/>
                <w:b/>
                <w:bCs/>
                <w:i/>
                <w:iCs/>
              </w:rPr>
              <w:instrText>PAGE</w:instrText>
            </w:r>
            <w:r w:rsidRPr="00910A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910A4C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910A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910A4C">
              <w:rPr>
                <w:rFonts w:ascii="Times New Roman" w:hAnsi="Times New Roman" w:cs="Times New Roman"/>
                <w:i/>
                <w:iCs/>
              </w:rPr>
              <w:t xml:space="preserve"> z </w:t>
            </w:r>
            <w:r w:rsidR="00F549BE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1CCCB" w14:textId="77777777" w:rsidR="00D543D2" w:rsidRDefault="00D543D2" w:rsidP="002C560D">
      <w:pPr>
        <w:spacing w:after="0" w:line="240" w:lineRule="auto"/>
      </w:pPr>
      <w:r>
        <w:separator/>
      </w:r>
    </w:p>
  </w:footnote>
  <w:footnote w:type="continuationSeparator" w:id="0">
    <w:p w14:paraId="46A20CAC" w14:textId="77777777" w:rsidR="00D543D2" w:rsidRDefault="00D543D2" w:rsidP="002C5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26BC"/>
    <w:multiLevelType w:val="hybridMultilevel"/>
    <w:tmpl w:val="620CF7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CF4"/>
    <w:multiLevelType w:val="hybridMultilevel"/>
    <w:tmpl w:val="7EC26C84"/>
    <w:lvl w:ilvl="0" w:tplc="0415001B">
      <w:start w:val="1"/>
      <w:numFmt w:val="lowerRoman"/>
      <w:lvlText w:val="%1."/>
      <w:lvlJc w:val="righ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3406DBC"/>
    <w:multiLevelType w:val="hybridMultilevel"/>
    <w:tmpl w:val="8732F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1A12"/>
    <w:multiLevelType w:val="hybridMultilevel"/>
    <w:tmpl w:val="620CF7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0307"/>
    <w:multiLevelType w:val="hybridMultilevel"/>
    <w:tmpl w:val="A06CD1D6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12557F37"/>
    <w:multiLevelType w:val="hybridMultilevel"/>
    <w:tmpl w:val="620CF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3AC3"/>
    <w:multiLevelType w:val="hybridMultilevel"/>
    <w:tmpl w:val="3A5067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700E"/>
    <w:multiLevelType w:val="hybridMultilevel"/>
    <w:tmpl w:val="FD3C8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B40900"/>
    <w:multiLevelType w:val="hybridMultilevel"/>
    <w:tmpl w:val="3A5067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31EF3"/>
    <w:multiLevelType w:val="hybridMultilevel"/>
    <w:tmpl w:val="C68447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A61"/>
    <w:multiLevelType w:val="hybridMultilevel"/>
    <w:tmpl w:val="B41AECE4"/>
    <w:lvl w:ilvl="0" w:tplc="A258896C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7374B"/>
    <w:multiLevelType w:val="hybridMultilevel"/>
    <w:tmpl w:val="418CF6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20B20"/>
    <w:multiLevelType w:val="hybridMultilevel"/>
    <w:tmpl w:val="ABAC5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19F7"/>
    <w:multiLevelType w:val="hybridMultilevel"/>
    <w:tmpl w:val="A9CEA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3439B"/>
    <w:multiLevelType w:val="hybridMultilevel"/>
    <w:tmpl w:val="418CF6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465E"/>
    <w:multiLevelType w:val="hybridMultilevel"/>
    <w:tmpl w:val="C68447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700E9"/>
    <w:multiLevelType w:val="hybridMultilevel"/>
    <w:tmpl w:val="C68447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56949"/>
    <w:multiLevelType w:val="hybridMultilevel"/>
    <w:tmpl w:val="3A5067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31453"/>
    <w:multiLevelType w:val="hybridMultilevel"/>
    <w:tmpl w:val="C6844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85983"/>
    <w:multiLevelType w:val="hybridMultilevel"/>
    <w:tmpl w:val="942E4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62B46"/>
    <w:multiLevelType w:val="hybridMultilevel"/>
    <w:tmpl w:val="942E4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E345C"/>
    <w:multiLevelType w:val="hybridMultilevel"/>
    <w:tmpl w:val="C68447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20D87"/>
    <w:multiLevelType w:val="hybridMultilevel"/>
    <w:tmpl w:val="293E9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793DDB"/>
    <w:multiLevelType w:val="hybridMultilevel"/>
    <w:tmpl w:val="3A5067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00FEE"/>
    <w:multiLevelType w:val="hybridMultilevel"/>
    <w:tmpl w:val="8D8236FA"/>
    <w:lvl w:ilvl="0" w:tplc="99C6D4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20688B"/>
    <w:multiLevelType w:val="hybridMultilevel"/>
    <w:tmpl w:val="A9FE2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A63B5"/>
    <w:multiLevelType w:val="hybridMultilevel"/>
    <w:tmpl w:val="942E4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F0C22"/>
    <w:multiLevelType w:val="hybridMultilevel"/>
    <w:tmpl w:val="3A506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2437B"/>
    <w:multiLevelType w:val="hybridMultilevel"/>
    <w:tmpl w:val="2E8AAC9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A4458"/>
    <w:multiLevelType w:val="hybridMultilevel"/>
    <w:tmpl w:val="8732F8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0EC"/>
    <w:multiLevelType w:val="hybridMultilevel"/>
    <w:tmpl w:val="8732F8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95BA3"/>
    <w:multiLevelType w:val="hybridMultilevel"/>
    <w:tmpl w:val="366AE6CE"/>
    <w:lvl w:ilvl="0" w:tplc="1ABCE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5061663">
    <w:abstractNumId w:val="4"/>
  </w:num>
  <w:num w:numId="2" w16cid:durableId="196820477">
    <w:abstractNumId w:val="22"/>
  </w:num>
  <w:num w:numId="3" w16cid:durableId="601230993">
    <w:abstractNumId w:val="7"/>
  </w:num>
  <w:num w:numId="4" w16cid:durableId="753160151">
    <w:abstractNumId w:val="14"/>
  </w:num>
  <w:num w:numId="5" w16cid:durableId="59452173">
    <w:abstractNumId w:val="1"/>
  </w:num>
  <w:num w:numId="6" w16cid:durableId="925263290">
    <w:abstractNumId w:val="28"/>
  </w:num>
  <w:num w:numId="7" w16cid:durableId="1611665442">
    <w:abstractNumId w:val="24"/>
  </w:num>
  <w:num w:numId="8" w16cid:durableId="1189106733">
    <w:abstractNumId w:val="31"/>
  </w:num>
  <w:num w:numId="9" w16cid:durableId="139079014">
    <w:abstractNumId w:val="10"/>
  </w:num>
  <w:num w:numId="10" w16cid:durableId="1796211837">
    <w:abstractNumId w:val="18"/>
  </w:num>
  <w:num w:numId="11" w16cid:durableId="1294171545">
    <w:abstractNumId w:val="10"/>
  </w:num>
  <w:num w:numId="12" w16cid:durableId="795412972">
    <w:abstractNumId w:val="10"/>
  </w:num>
  <w:num w:numId="13" w16cid:durableId="1921209456">
    <w:abstractNumId w:val="10"/>
  </w:num>
  <w:num w:numId="14" w16cid:durableId="697898198">
    <w:abstractNumId w:val="10"/>
  </w:num>
  <w:num w:numId="15" w16cid:durableId="1450901798">
    <w:abstractNumId w:val="15"/>
  </w:num>
  <w:num w:numId="16" w16cid:durableId="2062553123">
    <w:abstractNumId w:val="13"/>
  </w:num>
  <w:num w:numId="17" w16cid:durableId="376318930">
    <w:abstractNumId w:val="2"/>
  </w:num>
  <w:num w:numId="18" w16cid:durableId="1481456378">
    <w:abstractNumId w:val="26"/>
  </w:num>
  <w:num w:numId="19" w16cid:durableId="693463579">
    <w:abstractNumId w:val="27"/>
  </w:num>
  <w:num w:numId="20" w16cid:durableId="254556268">
    <w:abstractNumId w:val="25"/>
  </w:num>
  <w:num w:numId="21" w16cid:durableId="306055897">
    <w:abstractNumId w:val="6"/>
  </w:num>
  <w:num w:numId="22" w16cid:durableId="453183314">
    <w:abstractNumId w:val="5"/>
  </w:num>
  <w:num w:numId="23" w16cid:durableId="1551109730">
    <w:abstractNumId w:val="10"/>
    <w:lvlOverride w:ilvl="0">
      <w:startOverride w:val="1"/>
    </w:lvlOverride>
  </w:num>
  <w:num w:numId="24" w16cid:durableId="1485119120">
    <w:abstractNumId w:val="21"/>
  </w:num>
  <w:num w:numId="25" w16cid:durableId="813302786">
    <w:abstractNumId w:val="29"/>
  </w:num>
  <w:num w:numId="26" w16cid:durableId="1121266262">
    <w:abstractNumId w:val="19"/>
  </w:num>
  <w:num w:numId="27" w16cid:durableId="1960914133">
    <w:abstractNumId w:val="17"/>
  </w:num>
  <w:num w:numId="28" w16cid:durableId="1986859817">
    <w:abstractNumId w:val="8"/>
  </w:num>
  <w:num w:numId="29" w16cid:durableId="190610247">
    <w:abstractNumId w:val="10"/>
    <w:lvlOverride w:ilvl="0">
      <w:startOverride w:val="1"/>
    </w:lvlOverride>
  </w:num>
  <w:num w:numId="30" w16cid:durableId="344477128">
    <w:abstractNumId w:val="9"/>
  </w:num>
  <w:num w:numId="31" w16cid:durableId="232741737">
    <w:abstractNumId w:val="16"/>
  </w:num>
  <w:num w:numId="32" w16cid:durableId="2111315340">
    <w:abstractNumId w:val="30"/>
  </w:num>
  <w:num w:numId="33" w16cid:durableId="194733265">
    <w:abstractNumId w:val="10"/>
  </w:num>
  <w:num w:numId="34" w16cid:durableId="1574655617">
    <w:abstractNumId w:val="10"/>
  </w:num>
  <w:num w:numId="35" w16cid:durableId="1835101940">
    <w:abstractNumId w:val="10"/>
  </w:num>
  <w:num w:numId="36" w16cid:durableId="696395325">
    <w:abstractNumId w:val="10"/>
  </w:num>
  <w:num w:numId="37" w16cid:durableId="1697005638">
    <w:abstractNumId w:val="10"/>
  </w:num>
  <w:num w:numId="38" w16cid:durableId="1554852117">
    <w:abstractNumId w:val="10"/>
    <w:lvlOverride w:ilvl="0">
      <w:startOverride w:val="1"/>
    </w:lvlOverride>
  </w:num>
  <w:num w:numId="39" w16cid:durableId="1646540982">
    <w:abstractNumId w:val="10"/>
  </w:num>
  <w:num w:numId="40" w16cid:durableId="1568229452">
    <w:abstractNumId w:val="10"/>
    <w:lvlOverride w:ilvl="0">
      <w:startOverride w:val="1"/>
    </w:lvlOverride>
  </w:num>
  <w:num w:numId="41" w16cid:durableId="1184634172">
    <w:abstractNumId w:val="20"/>
  </w:num>
  <w:num w:numId="42" w16cid:durableId="1098064524">
    <w:abstractNumId w:val="23"/>
  </w:num>
  <w:num w:numId="43" w16cid:durableId="1447582723">
    <w:abstractNumId w:val="3"/>
  </w:num>
  <w:num w:numId="44" w16cid:durableId="2133935183">
    <w:abstractNumId w:val="12"/>
  </w:num>
  <w:num w:numId="45" w16cid:durableId="819733377">
    <w:abstractNumId w:val="0"/>
  </w:num>
  <w:num w:numId="46" w16cid:durableId="1799833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70"/>
    <w:rsid w:val="00005F61"/>
    <w:rsid w:val="00012BBA"/>
    <w:rsid w:val="000160B9"/>
    <w:rsid w:val="00030573"/>
    <w:rsid w:val="00060F10"/>
    <w:rsid w:val="001007C5"/>
    <w:rsid w:val="001046AA"/>
    <w:rsid w:val="00114710"/>
    <w:rsid w:val="00116527"/>
    <w:rsid w:val="001233A3"/>
    <w:rsid w:val="00162FDB"/>
    <w:rsid w:val="001828AF"/>
    <w:rsid w:val="00191324"/>
    <w:rsid w:val="00193476"/>
    <w:rsid w:val="001A1031"/>
    <w:rsid w:val="001C2576"/>
    <w:rsid w:val="001D394F"/>
    <w:rsid w:val="001D5F49"/>
    <w:rsid w:val="001E7651"/>
    <w:rsid w:val="00244A17"/>
    <w:rsid w:val="00262761"/>
    <w:rsid w:val="002721AF"/>
    <w:rsid w:val="002965CD"/>
    <w:rsid w:val="002A6D4E"/>
    <w:rsid w:val="002A6F91"/>
    <w:rsid w:val="002B7306"/>
    <w:rsid w:val="002C3CCB"/>
    <w:rsid w:val="002C560D"/>
    <w:rsid w:val="002C7232"/>
    <w:rsid w:val="002F002B"/>
    <w:rsid w:val="0032752F"/>
    <w:rsid w:val="00334CF6"/>
    <w:rsid w:val="0034178B"/>
    <w:rsid w:val="00342755"/>
    <w:rsid w:val="00345CDC"/>
    <w:rsid w:val="00361CE2"/>
    <w:rsid w:val="003747D6"/>
    <w:rsid w:val="00391AA2"/>
    <w:rsid w:val="00394A08"/>
    <w:rsid w:val="003A4D24"/>
    <w:rsid w:val="003C4E8F"/>
    <w:rsid w:val="003C6695"/>
    <w:rsid w:val="003F0173"/>
    <w:rsid w:val="003F478D"/>
    <w:rsid w:val="004000A7"/>
    <w:rsid w:val="004029F1"/>
    <w:rsid w:val="00423EC0"/>
    <w:rsid w:val="00431091"/>
    <w:rsid w:val="00444AB8"/>
    <w:rsid w:val="00446F85"/>
    <w:rsid w:val="0045366C"/>
    <w:rsid w:val="004544E5"/>
    <w:rsid w:val="004637B9"/>
    <w:rsid w:val="00480626"/>
    <w:rsid w:val="00484266"/>
    <w:rsid w:val="00485915"/>
    <w:rsid w:val="004A4D85"/>
    <w:rsid w:val="004B58C8"/>
    <w:rsid w:val="004F689D"/>
    <w:rsid w:val="00556E77"/>
    <w:rsid w:val="00562F40"/>
    <w:rsid w:val="0057423A"/>
    <w:rsid w:val="00581BC2"/>
    <w:rsid w:val="00585D14"/>
    <w:rsid w:val="005A6200"/>
    <w:rsid w:val="005C1400"/>
    <w:rsid w:val="005D780C"/>
    <w:rsid w:val="005F579F"/>
    <w:rsid w:val="00624672"/>
    <w:rsid w:val="00653760"/>
    <w:rsid w:val="00672D6B"/>
    <w:rsid w:val="00672E19"/>
    <w:rsid w:val="006A6A8C"/>
    <w:rsid w:val="006D0656"/>
    <w:rsid w:val="006F2454"/>
    <w:rsid w:val="007242CF"/>
    <w:rsid w:val="007308C4"/>
    <w:rsid w:val="00734CAE"/>
    <w:rsid w:val="00746F89"/>
    <w:rsid w:val="00760763"/>
    <w:rsid w:val="00782910"/>
    <w:rsid w:val="007876BF"/>
    <w:rsid w:val="00790BA1"/>
    <w:rsid w:val="0079710F"/>
    <w:rsid w:val="007A3BC0"/>
    <w:rsid w:val="007A6697"/>
    <w:rsid w:val="008005D0"/>
    <w:rsid w:val="00810B5F"/>
    <w:rsid w:val="0081127D"/>
    <w:rsid w:val="008157E9"/>
    <w:rsid w:val="00824C89"/>
    <w:rsid w:val="00830DC6"/>
    <w:rsid w:val="00844F94"/>
    <w:rsid w:val="00884F3C"/>
    <w:rsid w:val="008A4788"/>
    <w:rsid w:val="008C77A6"/>
    <w:rsid w:val="008E35C3"/>
    <w:rsid w:val="008E59BE"/>
    <w:rsid w:val="008F1684"/>
    <w:rsid w:val="00910A4C"/>
    <w:rsid w:val="0093042E"/>
    <w:rsid w:val="00966363"/>
    <w:rsid w:val="0097235F"/>
    <w:rsid w:val="00992848"/>
    <w:rsid w:val="00997497"/>
    <w:rsid w:val="009D3548"/>
    <w:rsid w:val="009F1FC7"/>
    <w:rsid w:val="00A0091D"/>
    <w:rsid w:val="00A026D9"/>
    <w:rsid w:val="00A22F45"/>
    <w:rsid w:val="00A40FF3"/>
    <w:rsid w:val="00A64455"/>
    <w:rsid w:val="00A81512"/>
    <w:rsid w:val="00A860C8"/>
    <w:rsid w:val="00AB0FE6"/>
    <w:rsid w:val="00AC62B3"/>
    <w:rsid w:val="00AF0C48"/>
    <w:rsid w:val="00B002BF"/>
    <w:rsid w:val="00B059FF"/>
    <w:rsid w:val="00B137E6"/>
    <w:rsid w:val="00B307CD"/>
    <w:rsid w:val="00B37642"/>
    <w:rsid w:val="00B62AB6"/>
    <w:rsid w:val="00B63919"/>
    <w:rsid w:val="00B86F7B"/>
    <w:rsid w:val="00BA0C8B"/>
    <w:rsid w:val="00BA4932"/>
    <w:rsid w:val="00BA78EA"/>
    <w:rsid w:val="00BB0679"/>
    <w:rsid w:val="00BE6D89"/>
    <w:rsid w:val="00C1236F"/>
    <w:rsid w:val="00C2407A"/>
    <w:rsid w:val="00C3000A"/>
    <w:rsid w:val="00C47023"/>
    <w:rsid w:val="00C51C16"/>
    <w:rsid w:val="00C6296A"/>
    <w:rsid w:val="00C64D6E"/>
    <w:rsid w:val="00C82F96"/>
    <w:rsid w:val="00C9257E"/>
    <w:rsid w:val="00C9409A"/>
    <w:rsid w:val="00CB1888"/>
    <w:rsid w:val="00CC1574"/>
    <w:rsid w:val="00CC6144"/>
    <w:rsid w:val="00CD5921"/>
    <w:rsid w:val="00CF052B"/>
    <w:rsid w:val="00D03D70"/>
    <w:rsid w:val="00D1332B"/>
    <w:rsid w:val="00D1658B"/>
    <w:rsid w:val="00D3081D"/>
    <w:rsid w:val="00D543D2"/>
    <w:rsid w:val="00DA1EF4"/>
    <w:rsid w:val="00DA7893"/>
    <w:rsid w:val="00DB28E5"/>
    <w:rsid w:val="00DC30ED"/>
    <w:rsid w:val="00DC61F5"/>
    <w:rsid w:val="00DE076E"/>
    <w:rsid w:val="00DF6A87"/>
    <w:rsid w:val="00E024AD"/>
    <w:rsid w:val="00E13F20"/>
    <w:rsid w:val="00E14260"/>
    <w:rsid w:val="00E20CCE"/>
    <w:rsid w:val="00E566AF"/>
    <w:rsid w:val="00E6313E"/>
    <w:rsid w:val="00E73BB0"/>
    <w:rsid w:val="00E771B0"/>
    <w:rsid w:val="00E800E3"/>
    <w:rsid w:val="00E80208"/>
    <w:rsid w:val="00EB29B3"/>
    <w:rsid w:val="00F14C25"/>
    <w:rsid w:val="00F44147"/>
    <w:rsid w:val="00F45E56"/>
    <w:rsid w:val="00F46E31"/>
    <w:rsid w:val="00F530D8"/>
    <w:rsid w:val="00F549BE"/>
    <w:rsid w:val="00F71EA7"/>
    <w:rsid w:val="00F75ED5"/>
    <w:rsid w:val="00F8311E"/>
    <w:rsid w:val="00FB26B9"/>
    <w:rsid w:val="00FD0803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1A70A"/>
  <w15:chartTrackingRefBased/>
  <w15:docId w15:val="{AB5FA477-145E-420D-85E4-F9A585BE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69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1888"/>
    <w:pPr>
      <w:spacing w:after="200" w:line="360" w:lineRule="auto"/>
      <w:jc w:val="center"/>
      <w:outlineLvl w:val="0"/>
    </w:pPr>
    <w:rPr>
      <w:rFonts w:ascii="Times New Roman" w:hAnsi="Times New Roman" w:cs="Times New Roman"/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F0C48"/>
    <w:pPr>
      <w:numPr>
        <w:numId w:val="9"/>
      </w:numPr>
      <w:spacing w:line="276" w:lineRule="auto"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60D"/>
    <w:pPr>
      <w:ind w:left="720"/>
      <w:contextualSpacing/>
    </w:pPr>
  </w:style>
  <w:style w:type="character" w:styleId="Hipercze">
    <w:name w:val="Hyperlink"/>
    <w:uiPriority w:val="99"/>
    <w:unhideWhenUsed/>
    <w:rsid w:val="002C560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5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560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56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2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24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AD"/>
    <w:rPr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B376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B37642"/>
    <w:pPr>
      <w:spacing w:after="0" w:line="240" w:lineRule="auto"/>
    </w:pPr>
    <w:rPr>
      <w:kern w:val="0"/>
      <w:bdr w:val="none" w:sz="0" w:space="0" w:color="auto" w:frame="1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64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37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642"/>
    <w:rPr>
      <w:kern w:val="0"/>
      <w14:ligatures w14:val="none"/>
    </w:rPr>
  </w:style>
  <w:style w:type="paragraph" w:styleId="Poprawka">
    <w:name w:val="Revision"/>
    <w:hidden/>
    <w:uiPriority w:val="99"/>
    <w:semiHidden/>
    <w:rsid w:val="006A6A8C"/>
    <w:pPr>
      <w:spacing w:after="0" w:line="240" w:lineRule="auto"/>
    </w:pPr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B1888"/>
    <w:rPr>
      <w:rFonts w:ascii="Times New Roman" w:hAnsi="Times New Roman" w:cs="Times New Roman"/>
      <w:b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C48"/>
    <w:rPr>
      <w:rFonts w:ascii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33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5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49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290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30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37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83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0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11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0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10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79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4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2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3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8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60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4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82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7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2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318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80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42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2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81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95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71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29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05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7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3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4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7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8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1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89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7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379D-0E74-4AAA-8426-F953B794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KRPBakaPękalski</dc:creator>
  <cp:keywords/>
  <dc:description/>
  <cp:lastModifiedBy>IOD - S. Matuszewska</cp:lastModifiedBy>
  <cp:revision>33</cp:revision>
  <cp:lastPrinted>2024-02-21T17:42:00Z</cp:lastPrinted>
  <dcterms:created xsi:type="dcterms:W3CDTF">2024-02-21T17:41:00Z</dcterms:created>
  <dcterms:modified xsi:type="dcterms:W3CDTF">2024-10-21T17:15:00Z</dcterms:modified>
</cp:coreProperties>
</file>